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"/>
        <w:tblpPr w:leftFromText="180" w:rightFromText="180" w:vertAnchor="text" w:horzAnchor="page" w:tblpX="3601" w:tblpY="25"/>
        <w:tblW w:w="7478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7478"/>
      </w:tblGrid>
      <w:tr w:rsidR="002030F4" w14:paraId="474E6484" w14:textId="77777777" w:rsidTr="002030F4">
        <w:trPr>
          <w:trHeight w:val="817"/>
        </w:trPr>
        <w:tc>
          <w:tcPr>
            <w:tcW w:w="74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B6AD5" w14:textId="77777777" w:rsidR="002030F4" w:rsidRPr="002030F4" w:rsidRDefault="002030F4" w:rsidP="002A6941">
            <w:pPr>
              <w:spacing w:before="0" w:after="180" w:line="440" w:lineRule="exact"/>
              <w:ind w:left="0" w:right="0"/>
              <w:rPr>
                <w:color w:val="4A5568"/>
              </w:rPr>
            </w:pPr>
            <w:r>
              <w:rPr>
                <w:color w:val="4A5568"/>
              </w:rPr>
              <w:t>The Litigator's Edge • Standard Operating Procedure</w:t>
            </w:r>
            <w:r>
              <w:rPr>
                <w:color w:val="4A5568"/>
              </w:rPr>
              <w:br/>
            </w:r>
            <w:r>
              <w:rPr>
                <w:b/>
                <w:bCs/>
                <w:color w:val="1A365D"/>
                <w:sz w:val="44"/>
                <w:szCs w:val="44"/>
              </w:rPr>
              <w:t>Presentation-Ready Trial Outline   Template</w:t>
            </w:r>
          </w:p>
        </w:tc>
      </w:tr>
    </w:tbl>
    <w:p w14:paraId="64EC3640" w14:textId="73B7EC8D" w:rsidR="002030F4" w:rsidRDefault="002030F4" w:rsidP="002030F4">
      <w:pPr>
        <w:spacing w:before="0" w:after="0" w:line="276" w:lineRule="auto"/>
        <w:ind w:left="0" w:right="0"/>
        <w:rPr>
          <w:color w:val="000000"/>
        </w:rPr>
      </w:pPr>
      <w:r>
        <w:rPr>
          <w:noProof/>
          <w:color w:val="1A365D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0A7BCE7" wp14:editId="4BB7EBBE">
            <wp:simplePos x="0" y="0"/>
            <wp:positionH relativeFrom="column">
              <wp:posOffset>0</wp:posOffset>
            </wp:positionH>
            <wp:positionV relativeFrom="paragraph">
              <wp:posOffset>108585</wp:posOffset>
            </wp:positionV>
            <wp:extent cx="1333500" cy="698500"/>
            <wp:effectExtent l="0" t="0" r="0" b="0"/>
            <wp:wrapNone/>
            <wp:docPr id="2009980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80044" name="Picture 200998004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F6ED9" w14:textId="46277B74" w:rsidR="002030F4" w:rsidRDefault="002030F4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b/>
          <w:bCs/>
          <w:color w:val="1A365D"/>
          <w:sz w:val="44"/>
          <w:szCs w:val="44"/>
        </w:rPr>
      </w:pPr>
    </w:p>
    <w:tbl>
      <w:tblPr>
        <w:tblStyle w:val="a0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1404"/>
        <w:gridCol w:w="3276"/>
        <w:gridCol w:w="1404"/>
        <w:gridCol w:w="3276"/>
      </w:tblGrid>
      <w:tr w:rsidR="002E64B7" w14:paraId="4AC0E1A8" w14:textId="77777777">
        <w:tc>
          <w:tcPr>
            <w:tcW w:w="140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210" w:type="dxa"/>
              <w:bottom w:w="150" w:type="dxa"/>
              <w:right w:w="210" w:type="dxa"/>
            </w:tcMar>
          </w:tcPr>
          <w:p w14:paraId="190275B8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2D3748"/>
                <w:sz w:val="18"/>
                <w:szCs w:val="18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>Case Name:</w:t>
            </w:r>
          </w:p>
        </w:tc>
        <w:tc>
          <w:tcPr>
            <w:tcW w:w="327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210" w:type="dxa"/>
              <w:bottom w:w="150" w:type="dxa"/>
              <w:right w:w="210" w:type="dxa"/>
            </w:tcMar>
          </w:tcPr>
          <w:p w14:paraId="0E6AD3B0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  <w:r>
              <w:rPr>
                <w:i/>
                <w:iCs/>
                <w:color w:val="A0AEC0"/>
                <w:sz w:val="18"/>
                <w:szCs w:val="18"/>
              </w:rPr>
              <w:t>[e.g., Smith v. Jones Corp.]</w:t>
            </w:r>
          </w:p>
        </w:tc>
        <w:tc>
          <w:tcPr>
            <w:tcW w:w="140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210" w:type="dxa"/>
              <w:bottom w:w="150" w:type="dxa"/>
              <w:right w:w="210" w:type="dxa"/>
            </w:tcMar>
          </w:tcPr>
          <w:p w14:paraId="3347B120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2D3748"/>
                <w:sz w:val="18"/>
                <w:szCs w:val="18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>Date:</w:t>
            </w:r>
          </w:p>
        </w:tc>
        <w:tc>
          <w:tcPr>
            <w:tcW w:w="327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210" w:type="dxa"/>
              <w:bottom w:w="150" w:type="dxa"/>
              <w:right w:w="210" w:type="dxa"/>
            </w:tcMar>
          </w:tcPr>
          <w:p w14:paraId="6062D637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  <w:r>
              <w:rPr>
                <w:i/>
                <w:iCs/>
                <w:color w:val="A0AEC0"/>
                <w:sz w:val="18"/>
                <w:szCs w:val="18"/>
              </w:rPr>
              <w:t>[MM/DD/YYYY]</w:t>
            </w:r>
          </w:p>
        </w:tc>
      </w:tr>
      <w:tr w:rsidR="002E64B7" w14:paraId="04C16BA4" w14:textId="77777777">
        <w:tc>
          <w:tcPr>
            <w:tcW w:w="140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210" w:type="dxa"/>
              <w:bottom w:w="150" w:type="dxa"/>
              <w:right w:w="210" w:type="dxa"/>
            </w:tcMar>
          </w:tcPr>
          <w:p w14:paraId="649DD687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2D3748"/>
                <w:sz w:val="18"/>
                <w:szCs w:val="18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>Matter / Case #:</w:t>
            </w:r>
          </w:p>
        </w:tc>
        <w:tc>
          <w:tcPr>
            <w:tcW w:w="327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210" w:type="dxa"/>
              <w:bottom w:w="150" w:type="dxa"/>
              <w:right w:w="210" w:type="dxa"/>
            </w:tcMar>
          </w:tcPr>
          <w:p w14:paraId="163BD37C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  <w:r>
              <w:rPr>
                <w:i/>
                <w:iCs/>
                <w:color w:val="A0AEC0"/>
                <w:sz w:val="18"/>
                <w:szCs w:val="18"/>
              </w:rPr>
              <w:t>[e.g., 2:24-cv-01234]</w:t>
            </w:r>
          </w:p>
        </w:tc>
        <w:tc>
          <w:tcPr>
            <w:tcW w:w="140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210" w:type="dxa"/>
              <w:bottom w:w="150" w:type="dxa"/>
              <w:right w:w="210" w:type="dxa"/>
            </w:tcMar>
          </w:tcPr>
          <w:p w14:paraId="102CF8BE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2D3748"/>
                <w:sz w:val="18"/>
                <w:szCs w:val="18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>Prepared By:</w:t>
            </w:r>
          </w:p>
        </w:tc>
        <w:tc>
          <w:tcPr>
            <w:tcW w:w="327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210" w:type="dxa"/>
              <w:bottom w:w="150" w:type="dxa"/>
              <w:right w:w="210" w:type="dxa"/>
            </w:tcMar>
          </w:tcPr>
          <w:p w14:paraId="284F4972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  <w:r>
              <w:rPr>
                <w:i/>
                <w:iCs/>
                <w:color w:val="A0AEC0"/>
                <w:sz w:val="18"/>
                <w:szCs w:val="18"/>
              </w:rPr>
              <w:t>[Counsel / Attorney Name]</w:t>
            </w:r>
          </w:p>
        </w:tc>
      </w:tr>
      <w:tr w:rsidR="002E64B7" w14:paraId="7312418C" w14:textId="77777777">
        <w:tc>
          <w:tcPr>
            <w:tcW w:w="140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210" w:type="dxa"/>
              <w:bottom w:w="150" w:type="dxa"/>
              <w:right w:w="210" w:type="dxa"/>
            </w:tcMar>
          </w:tcPr>
          <w:p w14:paraId="0B4B2229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2D3748"/>
                <w:sz w:val="18"/>
                <w:szCs w:val="18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>Deck Purpose:</w:t>
            </w:r>
          </w:p>
        </w:tc>
        <w:tc>
          <w:tcPr>
            <w:tcW w:w="7956" w:type="dxa"/>
            <w:gridSpan w:val="3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210" w:type="dxa"/>
              <w:bottom w:w="150" w:type="dxa"/>
              <w:right w:w="210" w:type="dxa"/>
            </w:tcMar>
          </w:tcPr>
          <w:p w14:paraId="5C6A3F7B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  <w:r>
              <w:rPr>
                <w:i/>
                <w:iCs/>
                <w:color w:val="A0AEC0"/>
                <w:sz w:val="18"/>
                <w:szCs w:val="18"/>
              </w:rPr>
              <w:t>[e.g., Opening Statement / Cross-Examination of Witness Jane Doe]</w:t>
            </w:r>
          </w:p>
        </w:tc>
      </w:tr>
    </w:tbl>
    <w:p w14:paraId="1E699F55" w14:textId="77777777" w:rsidR="002E64B7" w:rsidRDefault="00000000" w:rsidP="008E28D9">
      <w:pPr>
        <w:pBdr>
          <w:top w:val="nil"/>
          <w:left w:val="nil"/>
          <w:bottom w:val="nil"/>
          <w:right w:val="nil"/>
          <w:between w:val="nil"/>
        </w:pBdr>
        <w:spacing w:before="360" w:after="240"/>
        <w:ind w:left="504" w:right="245"/>
        <w:rPr>
          <w:b/>
          <w:bCs/>
          <w:color w:val="2D3748"/>
          <w:sz w:val="18"/>
          <w:szCs w:val="18"/>
          <w:shd w:val="clear" w:color="auto" w:fill="EDF2F7"/>
        </w:rPr>
      </w:pPr>
      <w:r>
        <w:rPr>
          <w:b/>
          <w:bCs/>
          <w:color w:val="2D3748"/>
          <w:sz w:val="18"/>
          <w:szCs w:val="18"/>
          <w:shd w:val="clear" w:color="auto" w:fill="EDF2F7"/>
        </w:rPr>
        <w:t>Instructions for Rapid Deck Conversion:</w:t>
      </w:r>
    </w:p>
    <w:p w14:paraId="551242F0" w14:textId="77777777" w:rsidR="002E64B7" w:rsidRDefault="00000000" w:rsidP="008E28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504" w:right="245"/>
      </w:pPr>
      <w:r>
        <w:rPr>
          <w:b/>
          <w:bCs/>
          <w:color w:val="2D3748"/>
          <w:sz w:val="18"/>
          <w:szCs w:val="18"/>
          <w:shd w:val="clear" w:color="auto" w:fill="EDF2F7"/>
        </w:rPr>
        <w:t>Slide Header:</w:t>
      </w:r>
      <w:r>
        <w:rPr>
          <w:color w:val="2D3748"/>
          <w:sz w:val="18"/>
          <w:szCs w:val="18"/>
          <w:shd w:val="clear" w:color="auto" w:fill="EDF2F7"/>
        </w:rPr>
        <w:t xml:space="preserve"> Keep title short and outcome-driven (1–2 lines max). This will become the top banner of the slide.</w:t>
      </w:r>
    </w:p>
    <w:p w14:paraId="389EE0D5" w14:textId="77777777" w:rsidR="002E64B7" w:rsidRDefault="00000000" w:rsidP="008E28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504" w:right="245"/>
      </w:pPr>
      <w:r>
        <w:rPr>
          <w:b/>
          <w:bCs/>
          <w:color w:val="2D3748"/>
          <w:sz w:val="18"/>
          <w:szCs w:val="18"/>
          <w:shd w:val="clear" w:color="auto" w:fill="EDF2F7"/>
        </w:rPr>
        <w:t>Page Copy:</w:t>
      </w:r>
      <w:r>
        <w:rPr>
          <w:color w:val="2D3748"/>
          <w:sz w:val="18"/>
          <w:szCs w:val="18"/>
          <w:shd w:val="clear" w:color="auto" w:fill="EDF2F7"/>
        </w:rPr>
        <w:t xml:space="preserve"> Concise key points intended for screen display. Avoid long paragraphs.</w:t>
      </w:r>
    </w:p>
    <w:p w14:paraId="42241795" w14:textId="77777777" w:rsidR="002E64B7" w:rsidRDefault="00000000" w:rsidP="008E28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504" w:right="245"/>
      </w:pPr>
      <w:r>
        <w:rPr>
          <w:b/>
          <w:bCs/>
          <w:color w:val="2D3748"/>
          <w:sz w:val="18"/>
          <w:szCs w:val="18"/>
          <w:shd w:val="clear" w:color="auto" w:fill="EDF2F7"/>
        </w:rPr>
        <w:t>Exhibit &amp; Callout:</w:t>
      </w:r>
      <w:r>
        <w:rPr>
          <w:color w:val="2D3748"/>
          <w:sz w:val="18"/>
          <w:szCs w:val="18"/>
          <w:shd w:val="clear" w:color="auto" w:fill="EDF2F7"/>
        </w:rPr>
        <w:t xml:space="preserve"> Provide exact exhibit numbers and page/line references so trial graphics team can build zoom callouts instantly.</w:t>
      </w:r>
    </w:p>
    <w:p w14:paraId="71B1170C" w14:textId="6BA2A3D2" w:rsidR="00BD179A" w:rsidRPr="008E28D9" w:rsidRDefault="00000000" w:rsidP="008E28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360"/>
        <w:ind w:left="504" w:right="245"/>
      </w:pPr>
      <w:r>
        <w:rPr>
          <w:b/>
          <w:bCs/>
          <w:color w:val="2D3748"/>
          <w:sz w:val="18"/>
          <w:szCs w:val="18"/>
          <w:shd w:val="clear" w:color="auto" w:fill="EDF2F7"/>
        </w:rPr>
        <w:t>Speaker Notes:</w:t>
      </w:r>
      <w:r>
        <w:rPr>
          <w:color w:val="2D3748"/>
          <w:sz w:val="18"/>
          <w:szCs w:val="18"/>
          <w:shd w:val="clear" w:color="auto" w:fill="EDF2F7"/>
        </w:rPr>
        <w:t xml:space="preserve"> Paste script or foundation questions directly into this field.</w:t>
      </w:r>
    </w:p>
    <w:p w14:paraId="6A68D5BD" w14:textId="5FABEB7F" w:rsidR="002E64B7" w:rsidRDefault="00000000" w:rsidP="002030F4">
      <w:pPr>
        <w:pStyle w:val="Heading2"/>
        <w:spacing w:before="0" w:after="240"/>
        <w:rPr>
          <w:color w:val="1A365D"/>
          <w:sz w:val="28"/>
          <w:szCs w:val="28"/>
        </w:rPr>
      </w:pPr>
      <w:r>
        <w:rPr>
          <w:color w:val="1A365D"/>
          <w:sz w:val="28"/>
          <w:szCs w:val="28"/>
        </w:rPr>
        <w:t>Slide Outlines</w:t>
      </w:r>
    </w:p>
    <w:p w14:paraId="52DCB0DD" w14:textId="77777777" w:rsidR="002E64B7" w:rsidRDefault="00B37428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color w:val="1A365D"/>
          <w:sz w:val="28"/>
          <w:szCs w:val="28"/>
        </w:rPr>
      </w:pPr>
      <w:r>
        <w:pict w14:anchorId="6F95E594">
          <v:rect id="Horizontal Line 1" o:spid="_x0000_s1026" alt="" style="width:519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779FC21" w14:textId="4786B43B" w:rsidR="002E64B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 xml:space="preserve">SLIDE 01 </w:t>
      </w:r>
    </w:p>
    <w:tbl>
      <w:tblPr>
        <w:tblStyle w:val="a1"/>
        <w:tblW w:w="10606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333"/>
        <w:gridCol w:w="8273"/>
      </w:tblGrid>
      <w:tr w:rsidR="00AF1518" w14:paraId="2BE24A3C" w14:textId="77777777" w:rsidTr="002A6941">
        <w:trPr>
          <w:trHeight w:val="780"/>
        </w:trPr>
        <w:tc>
          <w:tcPr>
            <w:tcW w:w="23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DCA62C5" w14:textId="62E4CA79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>(Slide Title • 1-2 lines max)</w:t>
            </w:r>
          </w:p>
        </w:tc>
        <w:tc>
          <w:tcPr>
            <w:tcW w:w="827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83BDEE1" w14:textId="0B1C2489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1A202C"/>
                <w:sz w:val="18"/>
                <w:szCs w:val="18"/>
              </w:rPr>
            </w:pPr>
          </w:p>
        </w:tc>
      </w:tr>
      <w:tr w:rsidR="00AF1518" w14:paraId="64AC0C98" w14:textId="77777777" w:rsidTr="002030F4">
        <w:trPr>
          <w:trHeight w:val="1302"/>
        </w:trPr>
        <w:tc>
          <w:tcPr>
            <w:tcW w:w="23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346BA3D" w14:textId="3E74CE22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(On-screen text)</w:t>
            </w:r>
          </w:p>
        </w:tc>
        <w:tc>
          <w:tcPr>
            <w:tcW w:w="827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751B57C" w14:textId="2214B11D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600" w:right="0"/>
            </w:pPr>
          </w:p>
        </w:tc>
      </w:tr>
      <w:tr w:rsidR="00AF1518" w14:paraId="5DA4F387" w14:textId="77777777" w:rsidTr="002A6941">
        <w:trPr>
          <w:trHeight w:val="1095"/>
        </w:trPr>
        <w:tc>
          <w:tcPr>
            <w:tcW w:w="23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76C060D" w14:textId="14C98206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>(Exact ID or file name)</w:t>
            </w:r>
          </w:p>
        </w:tc>
        <w:tc>
          <w:tcPr>
            <w:tcW w:w="827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4630EA9A" w14:textId="118DEE1C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1A202C"/>
                <w:sz w:val="18"/>
                <w:szCs w:val="18"/>
              </w:rPr>
            </w:pPr>
          </w:p>
        </w:tc>
      </w:tr>
      <w:tr w:rsidR="00AF1518" w14:paraId="394D9CAA" w14:textId="77777777" w:rsidTr="002A6941">
        <w:trPr>
          <w:trHeight w:val="735"/>
        </w:trPr>
        <w:tc>
          <w:tcPr>
            <w:tcW w:w="23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C1F7D3A" w14:textId="14E2C730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lastRenderedPageBreak/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827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F13E538" w14:textId="5B003575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1A202C"/>
                <w:sz w:val="18"/>
                <w:szCs w:val="18"/>
              </w:rPr>
            </w:pPr>
          </w:p>
        </w:tc>
      </w:tr>
      <w:tr w:rsidR="00AF1518" w14:paraId="1D3C4A9A" w14:textId="77777777" w:rsidTr="002A6941">
        <w:trPr>
          <w:trHeight w:val="690"/>
        </w:trPr>
        <w:tc>
          <w:tcPr>
            <w:tcW w:w="233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180013E" w14:textId="1E4A8983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8273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6BC9F68" w14:textId="2C8A2A2D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1A202C"/>
                <w:sz w:val="18"/>
                <w:szCs w:val="18"/>
              </w:rPr>
            </w:pPr>
          </w:p>
        </w:tc>
      </w:tr>
    </w:tbl>
    <w:p w14:paraId="2D06A60D" w14:textId="77777777" w:rsidR="002E64B7" w:rsidRDefault="002E64B7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  <w:rPr>
          <w:color w:val="1A202C"/>
          <w:sz w:val="18"/>
          <w:szCs w:val="18"/>
        </w:rPr>
      </w:pPr>
    </w:p>
    <w:p w14:paraId="731D0BB9" w14:textId="77777777" w:rsidR="002E64B7" w:rsidRDefault="002E64B7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color w:val="1A202C"/>
          <w:sz w:val="18"/>
          <w:szCs w:val="18"/>
        </w:rPr>
      </w:pPr>
    </w:p>
    <w:p w14:paraId="3C57B197" w14:textId="77777777" w:rsidR="002E64B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>SLIDE 02</w:t>
      </w:r>
    </w:p>
    <w:tbl>
      <w:tblPr>
        <w:tblStyle w:val="a2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301"/>
      </w:tblGrid>
      <w:tr w:rsidR="002E64B7" w14:paraId="4A605B33" w14:textId="77777777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B44D197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>(Slide Title • 1-2 lines max)</w:t>
            </w:r>
          </w:p>
        </w:tc>
        <w:tc>
          <w:tcPr>
            <w:tcW w:w="73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A293843" w14:textId="4D479997" w:rsidR="002E64B7" w:rsidRDefault="002E64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2E64B7" w14:paraId="10660C86" w14:textId="77777777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D978CD7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(On-screen text)</w:t>
            </w:r>
          </w:p>
        </w:tc>
        <w:tc>
          <w:tcPr>
            <w:tcW w:w="73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A0301B9" w14:textId="76FCE746" w:rsidR="002E64B7" w:rsidRDefault="002E64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2E64B7" w14:paraId="1ADF58E3" w14:textId="77777777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5FB1CE3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>(Exact ID or file name)</w:t>
            </w:r>
          </w:p>
        </w:tc>
        <w:tc>
          <w:tcPr>
            <w:tcW w:w="73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D9010BF" w14:textId="59B792B6" w:rsidR="002E64B7" w:rsidRDefault="002E64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2E64B7" w14:paraId="11DA741D" w14:textId="77777777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561CCB8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73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3F75091" w14:textId="7B6CA955" w:rsidR="002E64B7" w:rsidRDefault="002E64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2E64B7" w14:paraId="76332F30" w14:textId="77777777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4A5412C" w14:textId="77777777" w:rsidR="002E64B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73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2C1F725" w14:textId="5E487684" w:rsidR="002E64B7" w:rsidRDefault="002E64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</w:tbl>
    <w:p w14:paraId="24A64218" w14:textId="77777777" w:rsidR="002E64B7" w:rsidRDefault="002E64B7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  <w:rPr>
          <w:i/>
          <w:iCs/>
          <w:color w:val="A0AEC0"/>
          <w:sz w:val="18"/>
          <w:szCs w:val="18"/>
        </w:rPr>
      </w:pPr>
    </w:p>
    <w:p w14:paraId="54520C8D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i/>
          <w:iCs/>
          <w:color w:val="A0AEC0"/>
          <w:sz w:val="18"/>
          <w:szCs w:val="18"/>
        </w:rPr>
      </w:pPr>
    </w:p>
    <w:p w14:paraId="6AB851BD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>SLIDE 03</w:t>
      </w:r>
    </w:p>
    <w:tbl>
      <w:tblPr>
        <w:tblStyle w:val="a3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301"/>
      </w:tblGrid>
      <w:tr w:rsidR="00BD179A" w14:paraId="07D13085" w14:textId="77777777" w:rsidTr="00D57331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C24BBAB" w14:textId="77777777" w:rsidR="00BD179A" w:rsidRDefault="00BD179A" w:rsidP="00D5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>(Slide Title • 1-2 lines max)</w:t>
            </w:r>
          </w:p>
        </w:tc>
        <w:tc>
          <w:tcPr>
            <w:tcW w:w="73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8405A32" w14:textId="6E0C2643" w:rsidR="00BD179A" w:rsidRDefault="00BD179A" w:rsidP="00D5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BD179A" w14:paraId="371F3DEB" w14:textId="77777777" w:rsidTr="00D57331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F3F178F" w14:textId="77777777" w:rsidR="00BD179A" w:rsidRDefault="00BD179A" w:rsidP="00D5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(On-screen text)</w:t>
            </w:r>
          </w:p>
        </w:tc>
        <w:tc>
          <w:tcPr>
            <w:tcW w:w="73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277C076" w14:textId="22497A6B" w:rsidR="00BD179A" w:rsidRDefault="00BD179A" w:rsidP="00D5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BD179A" w14:paraId="68D8F1EF" w14:textId="77777777" w:rsidTr="00D57331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44972C0C" w14:textId="77777777" w:rsidR="00BD179A" w:rsidRDefault="00BD179A" w:rsidP="00D5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 xml:space="preserve">(Exact ID </w:t>
            </w:r>
            <w:r>
              <w:rPr>
                <w:color w:val="718096"/>
                <w:sz w:val="16"/>
                <w:szCs w:val="16"/>
              </w:rPr>
              <w:lastRenderedPageBreak/>
              <w:t>or file name)</w:t>
            </w:r>
          </w:p>
        </w:tc>
        <w:tc>
          <w:tcPr>
            <w:tcW w:w="73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681B3BB" w14:textId="5B1FE520" w:rsidR="00BD179A" w:rsidRDefault="00BD179A" w:rsidP="00D5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BD179A" w14:paraId="3F511BAE" w14:textId="77777777" w:rsidTr="00D57331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5C65854" w14:textId="77777777" w:rsidR="00BD179A" w:rsidRDefault="00BD179A" w:rsidP="00D5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73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5378E0C" w14:textId="5ED34DF0" w:rsidR="00BD179A" w:rsidRDefault="00BD179A" w:rsidP="00D5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BD179A" w14:paraId="74744898" w14:textId="77777777" w:rsidTr="00D57331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59FBA54" w14:textId="77777777" w:rsidR="00BD179A" w:rsidRDefault="00BD179A" w:rsidP="00D5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73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BBBF35E" w14:textId="305414E2" w:rsidR="00BD179A" w:rsidRDefault="00BD179A" w:rsidP="00D5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</w:tbl>
    <w:p w14:paraId="2C11DB31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i/>
          <w:iCs/>
          <w:color w:val="A0AEC0"/>
          <w:sz w:val="18"/>
          <w:szCs w:val="18"/>
        </w:rPr>
      </w:pPr>
    </w:p>
    <w:p w14:paraId="4412B6E6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i/>
          <w:iCs/>
          <w:color w:val="A0AEC0"/>
          <w:sz w:val="18"/>
          <w:szCs w:val="18"/>
        </w:rPr>
      </w:pPr>
    </w:p>
    <w:p w14:paraId="1CFF7611" w14:textId="16DED9C6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>SLIDE 04</w:t>
      </w:r>
    </w:p>
    <w:tbl>
      <w:tblPr>
        <w:tblStyle w:val="a3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301"/>
      </w:tblGrid>
      <w:tr w:rsidR="00AF1518" w14:paraId="27F8329F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F611BDB" w14:textId="60560FA1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>(Slide Title • 1-2 lines max)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B766472" w14:textId="600DC811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30F6C6EF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7BAC2FE" w14:textId="0812A354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(On-screen text)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2D7842E" w14:textId="4E1079DF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4DC91782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63A79B9" w14:textId="17660EB1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>(Exact ID or file name)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C5C58D8" w14:textId="414E6D4C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4A4A3207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697A32E" w14:textId="0E0F140B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25BE417" w14:textId="7380B273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1335E6BB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B6E1122" w14:textId="715D5743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8940FFA" w14:textId="24E98FBD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</w:tbl>
    <w:p w14:paraId="15E13F8B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i/>
          <w:iCs/>
          <w:color w:val="A0AEC0"/>
          <w:sz w:val="18"/>
          <w:szCs w:val="18"/>
        </w:rPr>
      </w:pPr>
    </w:p>
    <w:p w14:paraId="7D4F8664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i/>
          <w:iCs/>
          <w:color w:val="A0AEC0"/>
          <w:sz w:val="18"/>
          <w:szCs w:val="18"/>
        </w:rPr>
      </w:pPr>
    </w:p>
    <w:p w14:paraId="6EE3B4CB" w14:textId="26D95F2B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>SLIDE 05</w:t>
      </w:r>
    </w:p>
    <w:tbl>
      <w:tblPr>
        <w:tblStyle w:val="a3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301"/>
      </w:tblGrid>
      <w:tr w:rsidR="00AF1518" w14:paraId="0FCB9BE9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09BC35D" w14:textId="779BB6B2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>(Slide Title • 1-2 lines max)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2A284C0" w14:textId="4D201282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5800DC0E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128EB2D" w14:textId="6E8AC253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(On-screen text)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9D2D34B" w14:textId="5C4DDC6B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7E117322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406EFEF" w14:textId="56C5AD88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lastRenderedPageBreak/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>(Exact ID or file name)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92F7E6B" w14:textId="789F0B8D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7834961F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E7ADC41" w14:textId="5AC6FA05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4A60A206" w14:textId="1E728150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4A26DB27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4700A37" w14:textId="4EFBA62E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944A97D" w14:textId="2723207C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</w:tbl>
    <w:p w14:paraId="4FB25097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i/>
          <w:iCs/>
          <w:color w:val="A0AEC0"/>
          <w:sz w:val="18"/>
          <w:szCs w:val="18"/>
        </w:rPr>
      </w:pPr>
    </w:p>
    <w:p w14:paraId="06CAA081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i/>
          <w:iCs/>
          <w:color w:val="A0AEC0"/>
          <w:sz w:val="18"/>
          <w:szCs w:val="18"/>
        </w:rPr>
      </w:pPr>
    </w:p>
    <w:p w14:paraId="267C1AB4" w14:textId="29D524C4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>SLIDE 06</w:t>
      </w:r>
    </w:p>
    <w:tbl>
      <w:tblPr>
        <w:tblStyle w:val="a3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301"/>
      </w:tblGrid>
      <w:tr w:rsidR="00AF1518" w14:paraId="1191F867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2193AD2" w14:textId="0E1AEC7A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>(Slide Title • 1-2 lines max)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CF22C16" w14:textId="12D8AA8D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559D0910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7F33893" w14:textId="153E0F0B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(On-screen text)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8CE18E0" w14:textId="08D3E5CD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610D8CE8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47193CA" w14:textId="26543BEC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>(Exact ID or file name)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43F7238" w14:textId="088BA681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091132B7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FE393D2" w14:textId="5DDB7366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8AABC93" w14:textId="46E70445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11B86C9E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3D34BC0" w14:textId="177CDC31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C0E0A93" w14:textId="2C17FC73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</w:tbl>
    <w:p w14:paraId="6B2B9A40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i/>
          <w:iCs/>
          <w:color w:val="A0AEC0"/>
          <w:sz w:val="18"/>
          <w:szCs w:val="18"/>
        </w:rPr>
      </w:pPr>
    </w:p>
    <w:p w14:paraId="02C97394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i/>
          <w:iCs/>
          <w:color w:val="A0AEC0"/>
          <w:sz w:val="18"/>
          <w:szCs w:val="18"/>
        </w:rPr>
      </w:pPr>
    </w:p>
    <w:p w14:paraId="05639EA8" w14:textId="4CA8FD9A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>SLIDE 07</w:t>
      </w:r>
    </w:p>
    <w:tbl>
      <w:tblPr>
        <w:tblStyle w:val="a3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301"/>
      </w:tblGrid>
      <w:tr w:rsidR="00AF1518" w14:paraId="3CF42526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9CA34C0" w14:textId="424288FD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>(Slide Title • 1-2 lines max)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D56908C" w14:textId="4DEB87C0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7AF0AC62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D41F7EB" w14:textId="71D8A47D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</w:t>
            </w:r>
            <w:r>
              <w:rPr>
                <w:color w:val="718096"/>
                <w:sz w:val="16"/>
                <w:szCs w:val="16"/>
              </w:rPr>
              <w:lastRenderedPageBreak/>
              <w:t>screen text)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6D0FFC2" w14:textId="1F2B42E1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1843DEEF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E1235EA" w14:textId="0500869B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>(Exact ID or file name)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BAB5E0D" w14:textId="00389917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3197635D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ECC31DD" w14:textId="735A5EA0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AA1F094" w14:textId="6CED1597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7EB0C9EE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7CBBB88" w14:textId="7AA40A28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DE61496" w14:textId="0226ACA7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</w:tbl>
    <w:p w14:paraId="5F3FB103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i/>
          <w:iCs/>
          <w:color w:val="A0AEC0"/>
          <w:sz w:val="18"/>
          <w:szCs w:val="18"/>
        </w:rPr>
      </w:pPr>
    </w:p>
    <w:p w14:paraId="29769C2E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i/>
          <w:iCs/>
          <w:color w:val="A0AEC0"/>
          <w:sz w:val="18"/>
          <w:szCs w:val="18"/>
        </w:rPr>
      </w:pPr>
    </w:p>
    <w:p w14:paraId="46524D41" w14:textId="0151008B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>SLIDE 07</w:t>
      </w:r>
    </w:p>
    <w:tbl>
      <w:tblPr>
        <w:tblStyle w:val="a3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301"/>
      </w:tblGrid>
      <w:tr w:rsidR="00AF1518" w14:paraId="7DAFF912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E6A8776" w14:textId="5A8BC486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>(Slide Title • 1-2 lines max)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7DB9355" w14:textId="7EB57F29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3B01839F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2F31588" w14:textId="06C0A212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(On-screen text)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28DF520" w14:textId="27164A22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11B9C5A4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4423510A" w14:textId="71AD9B40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>(Exact ID or file name)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9E8C427" w14:textId="2C29E70E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055EF20C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EDFE445" w14:textId="18A050F3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E44EDAE" w14:textId="594E4761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55E1DBB7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67874ED" w14:textId="660E6D04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62A7545" w14:textId="52790DB7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</w:tbl>
    <w:p w14:paraId="54B6DADD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i/>
          <w:iCs/>
          <w:color w:val="A0AEC0"/>
          <w:sz w:val="18"/>
          <w:szCs w:val="18"/>
        </w:rPr>
      </w:pPr>
    </w:p>
    <w:p w14:paraId="05F732E5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i/>
          <w:iCs/>
          <w:color w:val="A0AEC0"/>
          <w:sz w:val="18"/>
          <w:szCs w:val="18"/>
        </w:rPr>
      </w:pPr>
    </w:p>
    <w:p w14:paraId="7768302A" w14:textId="44EF398C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>SLIDE 08</w:t>
      </w:r>
    </w:p>
    <w:tbl>
      <w:tblPr>
        <w:tblStyle w:val="a3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301"/>
      </w:tblGrid>
      <w:tr w:rsidR="00AF1518" w14:paraId="4C930112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30CA534" w14:textId="5D9AEAD0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>(Slide Title • 1-2 lines max)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472AB5F3" w14:textId="57ACEDBC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1EACDA3D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E9CE88E" w14:textId="690BC04D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lastRenderedPageBreak/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(On-screen text)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4926156" w14:textId="02DD392C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348C5FD6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83D2043" w14:textId="657A1E07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>(Exact ID or file name)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C0B9CD5" w14:textId="18DECF62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095E82A8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8456106" w14:textId="7BC5EB71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8A7D335" w14:textId="72E6519F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50D172E1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9C717D0" w14:textId="1E4D9811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5E9438E" w14:textId="21CF83DE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</w:tbl>
    <w:p w14:paraId="0E3108D8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i/>
          <w:iCs/>
          <w:color w:val="A0AEC0"/>
          <w:sz w:val="18"/>
          <w:szCs w:val="18"/>
        </w:rPr>
      </w:pPr>
    </w:p>
    <w:p w14:paraId="0A2CF78D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i/>
          <w:iCs/>
          <w:color w:val="A0AEC0"/>
          <w:sz w:val="18"/>
          <w:szCs w:val="18"/>
        </w:rPr>
      </w:pPr>
    </w:p>
    <w:p w14:paraId="7A218EB9" w14:textId="3D86942F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>SLIDE 09</w:t>
      </w:r>
    </w:p>
    <w:tbl>
      <w:tblPr>
        <w:tblStyle w:val="a3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301"/>
      </w:tblGrid>
      <w:tr w:rsidR="00AF1518" w14:paraId="1AC4AF69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46D3961" w14:textId="1C5E3FBC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>(Slide Title • 1-2 lines max)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D3F26EA" w14:textId="7E4A78BA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73B9E649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689FECE" w14:textId="35223932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(On-screen text)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700C607" w14:textId="7CF8FDA4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7FC2B1D8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DC4865D" w14:textId="3E55B426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>(Exact ID or file name)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76383C3" w14:textId="78ECEAFF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5375820B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B2D9BC9" w14:textId="04D6E135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4FBE52A6" w14:textId="428A6540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10DBF2A6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E0AD4BC" w14:textId="0F14C890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09009FC" w14:textId="2B5EF5C9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</w:tbl>
    <w:p w14:paraId="60F88592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i/>
          <w:iCs/>
          <w:color w:val="A0AEC0"/>
          <w:sz w:val="18"/>
          <w:szCs w:val="18"/>
        </w:rPr>
      </w:pPr>
    </w:p>
    <w:p w14:paraId="392925E1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210" w:right="210"/>
        <w:rPr>
          <w:i/>
          <w:iCs/>
          <w:color w:val="A0AEC0"/>
          <w:sz w:val="18"/>
          <w:szCs w:val="18"/>
        </w:rPr>
      </w:pPr>
    </w:p>
    <w:p w14:paraId="7A9EFB88" w14:textId="4EE4DBFA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10" w:right="210"/>
        <w:rPr>
          <w:b/>
          <w:bCs/>
          <w:color w:val="FFFFFF"/>
          <w:sz w:val="20"/>
          <w:szCs w:val="20"/>
          <w:shd w:val="clear" w:color="auto" w:fill="1A365D"/>
        </w:rPr>
      </w:pPr>
      <w:r>
        <w:rPr>
          <w:b/>
          <w:bCs/>
          <w:color w:val="FFFFFF"/>
          <w:sz w:val="20"/>
          <w:szCs w:val="20"/>
          <w:shd w:val="clear" w:color="auto" w:fill="1A365D"/>
        </w:rPr>
        <w:t>SLIDE 10</w:t>
      </w:r>
    </w:p>
    <w:tbl>
      <w:tblPr>
        <w:tblStyle w:val="a3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301"/>
      </w:tblGrid>
      <w:tr w:rsidR="00AF1518" w14:paraId="4F42756E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40248598" w14:textId="10938F33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1. Page Header </w:t>
            </w:r>
            <w:r>
              <w:rPr>
                <w:color w:val="718096"/>
                <w:sz w:val="16"/>
                <w:szCs w:val="16"/>
              </w:rPr>
              <w:t xml:space="preserve">(Slide Title • 1-2 lines </w:t>
            </w:r>
            <w:r>
              <w:rPr>
                <w:color w:val="718096"/>
                <w:sz w:val="16"/>
                <w:szCs w:val="16"/>
              </w:rPr>
              <w:lastRenderedPageBreak/>
              <w:t>max)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425F55B" w14:textId="48DC5498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6CB7FA2D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439FE0D7" w14:textId="49CC1A6F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2. Page Copy </w:t>
            </w:r>
            <w:r>
              <w:rPr>
                <w:color w:val="718096"/>
                <w:sz w:val="16"/>
                <w:szCs w:val="16"/>
              </w:rPr>
              <w:t>(On-screen text)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78176D0" w14:textId="361EF535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4BF16241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90590C6" w14:textId="2B236F93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3. Exhibit Number / File Name </w:t>
            </w:r>
            <w:r>
              <w:rPr>
                <w:color w:val="718096"/>
                <w:sz w:val="16"/>
                <w:szCs w:val="16"/>
              </w:rPr>
              <w:t>(Exact ID or file name)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58FE282" w14:textId="097C257C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13B31C43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65326F7" w14:textId="4EFDDB18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4. Exhibit Callout </w:t>
            </w:r>
            <w:r>
              <w:rPr>
                <w:color w:val="718096"/>
                <w:sz w:val="16"/>
                <w:szCs w:val="16"/>
              </w:rPr>
              <w:t>(Page &amp; Line #)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F0A92EB" w14:textId="7BCAF8DD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  <w:tr w:rsidR="00AF1518" w14:paraId="499D567E" w14:textId="77777777" w:rsidTr="00AF1518">
        <w:tc>
          <w:tcPr>
            <w:tcW w:w="20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94FF67A" w14:textId="65285DD5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 xml:space="preserve">5. Speaker Notes </w:t>
            </w:r>
            <w:r>
              <w:rPr>
                <w:color w:val="718096"/>
                <w:sz w:val="16"/>
                <w:szCs w:val="16"/>
              </w:rPr>
              <w:t>(Click-to-Add Notes)</w:t>
            </w:r>
          </w:p>
        </w:tc>
        <w:tc>
          <w:tcPr>
            <w:tcW w:w="73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AFCFF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BAF92BD" w14:textId="58A4A3DF" w:rsidR="00AF1518" w:rsidRDefault="00AF1518" w:rsidP="00AF1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i/>
                <w:iCs/>
                <w:color w:val="A0AEC0"/>
                <w:sz w:val="18"/>
                <w:szCs w:val="18"/>
              </w:rPr>
            </w:pPr>
          </w:p>
        </w:tc>
      </w:tr>
    </w:tbl>
    <w:p w14:paraId="340C06F3" w14:textId="77777777" w:rsidR="00BD179A" w:rsidRDefault="00BD179A" w:rsidP="00BD179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i/>
          <w:iCs/>
          <w:color w:val="A0AEC0"/>
          <w:sz w:val="18"/>
          <w:szCs w:val="18"/>
        </w:rPr>
      </w:pPr>
    </w:p>
    <w:sectPr w:rsidR="00BD179A" w:rsidSect="002030F4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8725248-6BDA-1747-9E1D-B750517061B7}"/>
    <w:embedBold r:id="rId2" w:fontKey="{8B2DA0D2-13D0-A849-8D7C-D7F181D14406}"/>
    <w:embedItalic r:id="rId3" w:fontKey="{6660CD65-9DD4-A842-99B3-A54FA4A68D0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2B9D2B7-7527-B646-ACFA-C2E8E877192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55B34FD-EB94-A840-8FBF-C86B61437F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349FDB9-8A7E-234D-94DD-D1165851BC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A7D4D58-A664-8147-8AF1-C4590BB8E41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423DF8"/>
    <w:multiLevelType w:val="multilevel"/>
    <w:tmpl w:val="4E0EECB0"/>
    <w:lvl w:ilvl="0">
      <w:start w:val="1"/>
      <w:numFmt w:val="bullet"/>
      <w:lvlText w:val="●"/>
      <w:lvlJc w:val="left"/>
      <w:pPr>
        <w:ind w:left="5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95972A4"/>
    <w:multiLevelType w:val="multilevel"/>
    <w:tmpl w:val="A66063E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627590060">
    <w:abstractNumId w:val="0"/>
  </w:num>
  <w:num w:numId="2" w16cid:durableId="153927096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4B7"/>
    <w:rsid w:val="002030F4"/>
    <w:rsid w:val="002A6941"/>
    <w:rsid w:val="002E64B7"/>
    <w:rsid w:val="003B516F"/>
    <w:rsid w:val="004F4558"/>
    <w:rsid w:val="008052EB"/>
    <w:rsid w:val="008E28D9"/>
    <w:rsid w:val="00AD5869"/>
    <w:rsid w:val="00AF1518"/>
    <w:rsid w:val="00B37428"/>
    <w:rsid w:val="00BD179A"/>
    <w:rsid w:val="00CB6C1A"/>
    <w:rsid w:val="00F1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097A65D"/>
  <w15:docId w15:val="{5591CAD5-4AD8-BF47-B222-2F34E322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222222"/>
        <w:sz w:val="22"/>
        <w:szCs w:val="22"/>
        <w:lang w:val="en-US" w:eastAsia="en-US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ind w:left="0" w:right="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Steve Padilla</cp:lastModifiedBy>
  <cp:revision>2</cp:revision>
  <dcterms:created xsi:type="dcterms:W3CDTF">2026-08-24T18:12:00Z</dcterms:created>
  <dcterms:modified xsi:type="dcterms:W3CDTF">2026-08-24T18:12:00Z</dcterms:modified>
</cp:coreProperties>
</file>